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8BAE" w14:textId="77777777" w:rsidR="00564C9E" w:rsidRPr="002E7F03" w:rsidRDefault="00564C9E" w:rsidP="00564C9E">
      <w:pPr>
        <w:rPr>
          <w:rFonts w:ascii="Times New Roman" w:hAnsi="Times New Roman" w:cs="Times New Roman"/>
        </w:rPr>
      </w:pPr>
      <w:r w:rsidRPr="002E7F03">
        <w:rPr>
          <w:rFonts w:ascii="Times New Roman" w:hAnsi="Times New Roman" w:cs="Times New Roman"/>
        </w:rPr>
        <w:t xml:space="preserve">WZÓR                                                                                                                </w:t>
      </w:r>
    </w:p>
    <w:p w14:paraId="3CB64C95" w14:textId="77777777" w:rsidR="00564C9E" w:rsidRPr="002E7F03" w:rsidRDefault="00564C9E" w:rsidP="00564C9E">
      <w:pPr>
        <w:jc w:val="right"/>
        <w:rPr>
          <w:rFonts w:ascii="Times New Roman" w:hAnsi="Times New Roman" w:cs="Times New Roman"/>
        </w:rPr>
      </w:pPr>
      <w:r w:rsidRPr="002E7F03">
        <w:rPr>
          <w:rFonts w:ascii="Times New Roman" w:hAnsi="Times New Roman" w:cs="Times New Roman"/>
        </w:rPr>
        <w:t>Braniewo, …………………………………</w:t>
      </w:r>
    </w:p>
    <w:p w14:paraId="38A4B6B6" w14:textId="77777777" w:rsidR="00564C9E" w:rsidRPr="002E7F03" w:rsidRDefault="00564C9E" w:rsidP="00564C9E">
      <w:pPr>
        <w:rPr>
          <w:rFonts w:ascii="Times New Roman" w:hAnsi="Times New Roman" w:cs="Times New Roman"/>
        </w:rPr>
      </w:pPr>
    </w:p>
    <w:p w14:paraId="22024201" w14:textId="77777777" w:rsidR="00564C9E" w:rsidRDefault="00564C9E" w:rsidP="00564C9E">
      <w:pPr>
        <w:jc w:val="center"/>
        <w:rPr>
          <w:rFonts w:ascii="Times New Roman" w:hAnsi="Times New Roman" w:cs="Times New Roman"/>
          <w:b/>
          <w:bCs/>
        </w:rPr>
      </w:pPr>
    </w:p>
    <w:p w14:paraId="6784B12B" w14:textId="77777777" w:rsidR="00564C9E" w:rsidRPr="00D57A0B" w:rsidRDefault="00564C9E" w:rsidP="00564C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A0B">
        <w:rPr>
          <w:rFonts w:ascii="Times New Roman" w:hAnsi="Times New Roman" w:cs="Times New Roman"/>
          <w:b/>
          <w:bCs/>
          <w:sz w:val="24"/>
          <w:szCs w:val="24"/>
        </w:rPr>
        <w:t xml:space="preserve">DEKLARACJA </w:t>
      </w:r>
    </w:p>
    <w:p w14:paraId="125278DD" w14:textId="77777777" w:rsidR="00D57A0B" w:rsidRPr="00D57A0B" w:rsidRDefault="00564C9E" w:rsidP="00D57A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A0B">
        <w:rPr>
          <w:rFonts w:ascii="Times New Roman" w:hAnsi="Times New Roman" w:cs="Times New Roman"/>
          <w:b/>
          <w:bCs/>
          <w:sz w:val="28"/>
          <w:szCs w:val="28"/>
        </w:rPr>
        <w:t xml:space="preserve">o kontynuowaniu/rozpoczęciu* </w:t>
      </w:r>
      <w:r w:rsidR="00C049EB" w:rsidRPr="00D57A0B">
        <w:rPr>
          <w:rFonts w:ascii="Times New Roman" w:hAnsi="Times New Roman" w:cs="Times New Roman"/>
          <w:b/>
          <w:bCs/>
          <w:sz w:val="28"/>
          <w:szCs w:val="28"/>
        </w:rPr>
        <w:t xml:space="preserve">pobytu </w:t>
      </w:r>
      <w:r w:rsidR="00936EAA" w:rsidRPr="00D57A0B">
        <w:rPr>
          <w:rFonts w:ascii="Times New Roman" w:hAnsi="Times New Roman" w:cs="Times New Roman"/>
          <w:b/>
          <w:bCs/>
          <w:sz w:val="28"/>
          <w:szCs w:val="28"/>
        </w:rPr>
        <w:t xml:space="preserve">w Żłobku Miejskim w Braniewie </w:t>
      </w:r>
    </w:p>
    <w:p w14:paraId="76FA6954" w14:textId="2BE1D91A" w:rsidR="00564C9E" w:rsidRPr="00D57A0B" w:rsidRDefault="00564C9E" w:rsidP="00D57A0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A0B">
        <w:rPr>
          <w:rFonts w:ascii="Times New Roman" w:hAnsi="Times New Roman" w:cs="Times New Roman"/>
          <w:b/>
          <w:bCs/>
          <w:sz w:val="28"/>
          <w:szCs w:val="28"/>
        </w:rPr>
        <w:t xml:space="preserve">przez rodzeństwo kandydata  </w:t>
      </w:r>
    </w:p>
    <w:p w14:paraId="7FA7C455" w14:textId="77777777" w:rsidR="00564C9E" w:rsidRPr="002E7F03" w:rsidRDefault="00564C9E" w:rsidP="00564C9E">
      <w:pPr>
        <w:jc w:val="center"/>
        <w:rPr>
          <w:rFonts w:ascii="Times New Roman" w:hAnsi="Times New Roman" w:cs="Times New Roman"/>
          <w:b/>
          <w:bCs/>
        </w:rPr>
      </w:pPr>
    </w:p>
    <w:p w14:paraId="7C52AA13" w14:textId="77777777" w:rsidR="00D57A0B" w:rsidRDefault="00D57A0B" w:rsidP="00564C9E">
      <w:pPr>
        <w:rPr>
          <w:rFonts w:ascii="Times New Roman" w:hAnsi="Times New Roman" w:cs="Times New Roman"/>
          <w:sz w:val="24"/>
          <w:szCs w:val="24"/>
        </w:rPr>
      </w:pPr>
    </w:p>
    <w:p w14:paraId="6223E4CB" w14:textId="033AA82E" w:rsidR="00564C9E" w:rsidRPr="00D57A0B" w:rsidRDefault="00564C9E" w:rsidP="00564C9E">
      <w:pPr>
        <w:rPr>
          <w:rFonts w:ascii="Times New Roman" w:hAnsi="Times New Roman" w:cs="Times New Roman"/>
          <w:sz w:val="28"/>
          <w:szCs w:val="28"/>
        </w:rPr>
      </w:pPr>
      <w:r w:rsidRPr="00D57A0B">
        <w:rPr>
          <w:rFonts w:ascii="Times New Roman" w:hAnsi="Times New Roman" w:cs="Times New Roman"/>
          <w:sz w:val="28"/>
          <w:szCs w:val="28"/>
        </w:rPr>
        <w:t xml:space="preserve">Ja niżej podpisany, oświadczam, że </w:t>
      </w:r>
      <w:r w:rsidR="00936EAA" w:rsidRPr="00D57A0B">
        <w:rPr>
          <w:rFonts w:ascii="Times New Roman" w:hAnsi="Times New Roman" w:cs="Times New Roman"/>
          <w:sz w:val="28"/>
          <w:szCs w:val="28"/>
        </w:rPr>
        <w:t xml:space="preserve">rodzeństwo dziecka </w:t>
      </w:r>
    </w:p>
    <w:p w14:paraId="160D1997" w14:textId="77777777" w:rsidR="00564C9E" w:rsidRDefault="00564C9E" w:rsidP="00564C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B612B" w14:textId="0E247336" w:rsidR="00564C9E" w:rsidRPr="002E7F03" w:rsidRDefault="00564C9E" w:rsidP="00564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F0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36EAA">
        <w:rPr>
          <w:rFonts w:ascii="Times New Roman" w:hAnsi="Times New Roman" w:cs="Times New Roman"/>
          <w:sz w:val="24"/>
          <w:szCs w:val="24"/>
        </w:rPr>
        <w:t>……………..</w:t>
      </w:r>
      <w:r w:rsidRPr="002E7F03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936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7F03">
        <w:rPr>
          <w:rFonts w:ascii="Times New Roman" w:hAnsi="Times New Roman" w:cs="Times New Roman"/>
          <w:sz w:val="24"/>
          <w:szCs w:val="24"/>
        </w:rPr>
        <w:t xml:space="preserve">ur. …………………. </w:t>
      </w:r>
    </w:p>
    <w:p w14:paraId="0E19C462" w14:textId="77777777" w:rsidR="00B6754A" w:rsidRDefault="00564C9E" w:rsidP="00564C9E">
      <w:pPr>
        <w:rPr>
          <w:rFonts w:ascii="Times New Roman" w:hAnsi="Times New Roman" w:cs="Times New Roman"/>
          <w:sz w:val="18"/>
          <w:szCs w:val="18"/>
        </w:rPr>
      </w:pPr>
      <w:r w:rsidRPr="002E7F03">
        <w:rPr>
          <w:rFonts w:ascii="Times New Roman" w:hAnsi="Times New Roman" w:cs="Times New Roman"/>
          <w:sz w:val="18"/>
          <w:szCs w:val="18"/>
        </w:rPr>
        <w:t xml:space="preserve">                 (imię i nazwisko dziecka)                                           </w:t>
      </w:r>
      <w:r w:rsidR="00936EAA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2E7F03">
        <w:rPr>
          <w:rFonts w:ascii="Times New Roman" w:hAnsi="Times New Roman" w:cs="Times New Roman"/>
          <w:sz w:val="18"/>
          <w:szCs w:val="18"/>
        </w:rPr>
        <w:t xml:space="preserve"> (data urodzenia)          </w:t>
      </w:r>
    </w:p>
    <w:p w14:paraId="5BEB062C" w14:textId="77777777" w:rsidR="00B6754A" w:rsidRDefault="00B6754A" w:rsidP="00564C9E">
      <w:pPr>
        <w:rPr>
          <w:rFonts w:ascii="Times New Roman" w:hAnsi="Times New Roman" w:cs="Times New Roman"/>
          <w:sz w:val="18"/>
          <w:szCs w:val="18"/>
        </w:rPr>
      </w:pPr>
    </w:p>
    <w:p w14:paraId="56EB61A5" w14:textId="0D8FACF6" w:rsidR="00564C9E" w:rsidRDefault="00564C9E" w:rsidP="00564C9E">
      <w:pPr>
        <w:rPr>
          <w:rFonts w:ascii="Times New Roman" w:hAnsi="Times New Roman" w:cs="Times New Roman"/>
          <w:sz w:val="18"/>
          <w:szCs w:val="18"/>
        </w:rPr>
      </w:pPr>
      <w:r w:rsidRPr="002E7F03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14:paraId="1F0DEB88" w14:textId="27612BEC" w:rsidR="00564C9E" w:rsidRPr="00D57A0B" w:rsidRDefault="00936EAA" w:rsidP="00936EAA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57A0B">
        <w:rPr>
          <w:rFonts w:ascii="Times New Roman" w:hAnsi="Times New Roman" w:cs="Times New Roman"/>
          <w:sz w:val="28"/>
          <w:szCs w:val="28"/>
        </w:rPr>
        <w:t xml:space="preserve">będzie kontynuowało pobyt w Żłobku Miejskim w Braniewie </w:t>
      </w:r>
    </w:p>
    <w:p w14:paraId="447080A9" w14:textId="77777777" w:rsidR="00936EAA" w:rsidRDefault="00936EAA" w:rsidP="00564C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E6BDB5" w14:textId="77777777" w:rsidR="00936EAA" w:rsidRPr="002E7F03" w:rsidRDefault="00936EAA" w:rsidP="0093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F0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2E7F03">
        <w:rPr>
          <w:rFonts w:ascii="Times New Roman" w:hAnsi="Times New Roman" w:cs="Times New Roman"/>
          <w:sz w:val="24"/>
          <w:szCs w:val="24"/>
        </w:rPr>
        <w:t xml:space="preserve">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7F03">
        <w:rPr>
          <w:rFonts w:ascii="Times New Roman" w:hAnsi="Times New Roman" w:cs="Times New Roman"/>
          <w:sz w:val="24"/>
          <w:szCs w:val="24"/>
        </w:rPr>
        <w:t xml:space="preserve">ur. …………………. </w:t>
      </w:r>
    </w:p>
    <w:p w14:paraId="1008AC69" w14:textId="77777777" w:rsidR="00936EAA" w:rsidRDefault="00936EAA" w:rsidP="00936EAA">
      <w:pPr>
        <w:rPr>
          <w:rFonts w:ascii="Times New Roman" w:hAnsi="Times New Roman" w:cs="Times New Roman"/>
          <w:sz w:val="18"/>
          <w:szCs w:val="18"/>
        </w:rPr>
      </w:pPr>
      <w:r w:rsidRPr="002E7F03">
        <w:rPr>
          <w:rFonts w:ascii="Times New Roman" w:hAnsi="Times New Roman" w:cs="Times New Roman"/>
          <w:sz w:val="18"/>
          <w:szCs w:val="18"/>
        </w:rPr>
        <w:t xml:space="preserve">                 (imię i nazwisko dziecka)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2E7F03">
        <w:rPr>
          <w:rFonts w:ascii="Times New Roman" w:hAnsi="Times New Roman" w:cs="Times New Roman"/>
          <w:sz w:val="18"/>
          <w:szCs w:val="18"/>
        </w:rPr>
        <w:t xml:space="preserve"> (data urodzenia)                      </w:t>
      </w:r>
    </w:p>
    <w:p w14:paraId="6ED558B0" w14:textId="77777777" w:rsidR="00936EAA" w:rsidRDefault="00936EAA" w:rsidP="00564C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169DE6" w14:textId="3B316E72" w:rsidR="00936EAA" w:rsidRPr="00D57A0B" w:rsidRDefault="00936EAA" w:rsidP="00936EAA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57A0B">
        <w:rPr>
          <w:rFonts w:ascii="Times New Roman" w:hAnsi="Times New Roman" w:cs="Times New Roman"/>
          <w:sz w:val="28"/>
          <w:szCs w:val="28"/>
        </w:rPr>
        <w:t xml:space="preserve">będzie rozpoczynało pobyt w Żłobku Miejskim w Braniewie </w:t>
      </w:r>
    </w:p>
    <w:p w14:paraId="44030092" w14:textId="77777777" w:rsidR="00936EAA" w:rsidRDefault="00936EAA" w:rsidP="00936EA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2373D21" w14:textId="3552C958" w:rsidR="00936EAA" w:rsidRPr="00936EAA" w:rsidRDefault="00936EAA" w:rsidP="00936EAA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936EAA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……………………………………………..……………             ur. …………………. </w:t>
      </w:r>
    </w:p>
    <w:p w14:paraId="1C30D091" w14:textId="77777777" w:rsidR="00936EAA" w:rsidRPr="00936EAA" w:rsidRDefault="00936EAA" w:rsidP="00936EAA">
      <w:pPr>
        <w:pStyle w:val="Akapitzlist"/>
        <w:ind w:hanging="578"/>
        <w:rPr>
          <w:rFonts w:ascii="Times New Roman" w:hAnsi="Times New Roman" w:cs="Times New Roman"/>
          <w:sz w:val="18"/>
          <w:szCs w:val="18"/>
        </w:rPr>
      </w:pPr>
      <w:r w:rsidRPr="00936EAA">
        <w:rPr>
          <w:rFonts w:ascii="Times New Roman" w:hAnsi="Times New Roman" w:cs="Times New Roman"/>
          <w:sz w:val="18"/>
          <w:szCs w:val="18"/>
        </w:rPr>
        <w:t xml:space="preserve">                 (imię i nazwisko dziecka)                                                                                        (data urodzenia)                      </w:t>
      </w:r>
    </w:p>
    <w:p w14:paraId="21164575" w14:textId="77777777" w:rsidR="00564C9E" w:rsidRDefault="00564C9E" w:rsidP="00564C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B956A" w14:textId="77777777" w:rsidR="00936EAA" w:rsidRPr="007840D0" w:rsidRDefault="00936EAA" w:rsidP="00D57A0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Świadomy odpowiedzialności karnej, zgodnie z art. 233 § 6 Kodeksu Karnego (Dz. U. 2019r. poz. 1781) potwierdzam własnoręcznym podpisem zgodność z prawdą informacji i danych przedstawionych w oświadczeniu.</w:t>
      </w:r>
    </w:p>
    <w:p w14:paraId="262FB99C" w14:textId="77777777" w:rsidR="00936EAA" w:rsidRPr="007840D0" w:rsidRDefault="00936EAA" w:rsidP="00936EAA">
      <w:pPr>
        <w:rPr>
          <w:rFonts w:ascii="Times New Roman" w:hAnsi="Times New Roman" w:cs="Times New Roman"/>
          <w:sz w:val="28"/>
          <w:szCs w:val="28"/>
        </w:rPr>
      </w:pPr>
    </w:p>
    <w:p w14:paraId="0FF04EB2" w14:textId="6258B7A6" w:rsidR="00936EAA" w:rsidRDefault="00936EAA" w:rsidP="00936EAA">
      <w:pPr>
        <w:rPr>
          <w:rFonts w:ascii="Times New Roman" w:hAnsi="Times New Roman" w:cs="Times New Roman"/>
          <w:sz w:val="28"/>
          <w:szCs w:val="28"/>
        </w:rPr>
      </w:pPr>
    </w:p>
    <w:p w14:paraId="008A4A34" w14:textId="77777777" w:rsidR="00B6754A" w:rsidRPr="007840D0" w:rsidRDefault="00B6754A" w:rsidP="00936EAA">
      <w:pPr>
        <w:rPr>
          <w:rFonts w:ascii="Times New Roman" w:hAnsi="Times New Roman" w:cs="Times New Roman"/>
          <w:sz w:val="28"/>
          <w:szCs w:val="28"/>
        </w:rPr>
      </w:pPr>
    </w:p>
    <w:p w14:paraId="1107BEE9" w14:textId="5F0702B5" w:rsidR="00936EAA" w:rsidRDefault="00936EAA" w:rsidP="00936EA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0D0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7840D0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7840D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              </w:t>
      </w:r>
      <w:r w:rsidRPr="007840D0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7840D0">
        <w:rPr>
          <w:rFonts w:ascii="Times New Roman" w:hAnsi="Times New Roman" w:cs="Times New Roman"/>
          <w:sz w:val="28"/>
          <w:szCs w:val="28"/>
        </w:rPr>
        <w:t>…………………</w:t>
      </w:r>
      <w:r w:rsidRPr="007840D0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rodziców/opiekunów prawnych                      (czytelny podpis rodziców/opiekunów prawnych</w:t>
      </w:r>
    </w:p>
    <w:p w14:paraId="7133A59E" w14:textId="1D761E2F" w:rsidR="00936EAA" w:rsidRDefault="007F1917" w:rsidP="00936EA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936E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innych osób, którym sąd powierzył                                     lub innych osób, którym sąd powierzył</w:t>
      </w:r>
    </w:p>
    <w:p w14:paraId="65658858" w14:textId="226B2C62" w:rsidR="00936EAA" w:rsidRDefault="007F1917" w:rsidP="00936EAA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936EAA">
        <w:rPr>
          <w:rFonts w:ascii="Times New Roman" w:eastAsia="Times New Roman" w:hAnsi="Times New Roman" w:cs="Times New Roman"/>
          <w:sz w:val="20"/>
          <w:szCs w:val="20"/>
          <w:lang w:eastAsia="pl-PL"/>
        </w:rPr>
        <w:t>sprawowanie opieki nad dzieckiem)                                         sprawowanie opieki nad dzieckiem)</w:t>
      </w:r>
    </w:p>
    <w:p w14:paraId="04EE5075" w14:textId="77777777" w:rsidR="00564C9E" w:rsidRDefault="00564C9E" w:rsidP="00564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507AA6" w14:textId="77777777" w:rsidR="00936EAA" w:rsidRDefault="00936EAA" w:rsidP="00564C9E">
      <w:pPr>
        <w:pStyle w:val="Akapitzlist"/>
        <w:ind w:left="1080" w:hanging="1080"/>
        <w:rPr>
          <w:rFonts w:ascii="Times New Roman" w:hAnsi="Times New Roman" w:cs="Times New Roman"/>
        </w:rPr>
      </w:pPr>
    </w:p>
    <w:p w14:paraId="5E7C7B9B" w14:textId="7A310317" w:rsidR="00564C9E" w:rsidRPr="00564C9E" w:rsidRDefault="00564C9E" w:rsidP="00564C9E">
      <w:pPr>
        <w:pStyle w:val="Akapitzlist"/>
        <w:ind w:left="1080" w:hanging="1080"/>
        <w:rPr>
          <w:rFonts w:ascii="Times New Roman" w:hAnsi="Times New Roman" w:cs="Times New Roman"/>
        </w:rPr>
      </w:pPr>
      <w:r w:rsidRPr="00564C9E">
        <w:rPr>
          <w:rFonts w:ascii="Times New Roman" w:hAnsi="Times New Roman" w:cs="Times New Roman"/>
        </w:rPr>
        <w:t>*Niepotrzebne skreślić</w:t>
      </w:r>
    </w:p>
    <w:sectPr w:rsidR="00564C9E" w:rsidRPr="00564C9E" w:rsidSect="00D57A0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A48DB"/>
    <w:multiLevelType w:val="hybridMultilevel"/>
    <w:tmpl w:val="8FCE431C"/>
    <w:lvl w:ilvl="0" w:tplc="EC0AEB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F200F2"/>
    <w:multiLevelType w:val="hybridMultilevel"/>
    <w:tmpl w:val="7C22B8BE"/>
    <w:lvl w:ilvl="0" w:tplc="76CE55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4FEB"/>
    <w:multiLevelType w:val="hybridMultilevel"/>
    <w:tmpl w:val="77E4E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027514">
    <w:abstractNumId w:val="1"/>
  </w:num>
  <w:num w:numId="2" w16cid:durableId="1815216834">
    <w:abstractNumId w:val="0"/>
  </w:num>
  <w:num w:numId="3" w16cid:durableId="661271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9E"/>
    <w:rsid w:val="00001CCB"/>
    <w:rsid w:val="00394ACC"/>
    <w:rsid w:val="003B64F3"/>
    <w:rsid w:val="00550541"/>
    <w:rsid w:val="00564C9E"/>
    <w:rsid w:val="007734B2"/>
    <w:rsid w:val="007F1917"/>
    <w:rsid w:val="00936EAA"/>
    <w:rsid w:val="00B6754A"/>
    <w:rsid w:val="00C049EB"/>
    <w:rsid w:val="00D5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A2D7"/>
  <w15:chartTrackingRefBased/>
  <w15:docId w15:val="{7A542FA2-D7E4-4610-A0C4-6B9B2831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13</cp:revision>
  <cp:lastPrinted>2023-03-16T10:22:00Z</cp:lastPrinted>
  <dcterms:created xsi:type="dcterms:W3CDTF">2023-02-02T12:44:00Z</dcterms:created>
  <dcterms:modified xsi:type="dcterms:W3CDTF">2023-03-16T10:22:00Z</dcterms:modified>
</cp:coreProperties>
</file>